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2B" w:rsidRPr="00A622C5" w:rsidRDefault="00A63C2B" w:rsidP="006C0A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C0A7C" w:rsidRPr="00F21701" w:rsidRDefault="009C0A7C" w:rsidP="006C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17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ОПРОСНЫЙ ЛИСТ</w:t>
      </w:r>
    </w:p>
    <w:p w:rsidR="009C0A7C" w:rsidRPr="00F21701" w:rsidRDefault="009C0A7C" w:rsidP="006C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17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(БЮЛЛЕТЕНЬ ДЛЯ ГОЛОСОВАНИЯ)</w:t>
      </w:r>
    </w:p>
    <w:p w:rsidR="006C0A6D" w:rsidRPr="00F21701" w:rsidRDefault="006C0A6D" w:rsidP="006C0A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A7C" w:rsidRPr="00F21701" w:rsidRDefault="009C0A7C" w:rsidP="009C0A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01">
        <w:rPr>
          <w:rFonts w:ascii="Times New Roman" w:hAnsi="Times New Roman" w:cs="Times New Roman"/>
          <w:color w:val="000000" w:themeColor="text1"/>
          <w:sz w:val="24"/>
          <w:szCs w:val="24"/>
        </w:rPr>
        <w:t>Отчётная  Конференции Санкт-Петербургского Регионального отделения Общероссийской общественной организации «Всероссийская полицейская ассоциация МПА».</w:t>
      </w:r>
    </w:p>
    <w:p w:rsidR="009C0A7C" w:rsidRPr="00F21701" w:rsidRDefault="009C0A7C" w:rsidP="00BD5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01">
        <w:rPr>
          <w:rFonts w:ascii="Times New Roman" w:hAnsi="Times New Roman" w:cs="Times New Roman"/>
          <w:color w:val="000000" w:themeColor="text1"/>
          <w:sz w:val="24"/>
          <w:szCs w:val="24"/>
        </w:rPr>
        <w:t>Дата: 25 декабря 2020 года.</w:t>
      </w:r>
    </w:p>
    <w:p w:rsidR="009C0A7C" w:rsidRPr="00A622C5" w:rsidRDefault="009C0A7C" w:rsidP="00BD5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C0A7C" w:rsidRPr="00F21701" w:rsidRDefault="009C0A7C" w:rsidP="00BD54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делегате:</w:t>
      </w:r>
    </w:p>
    <w:p w:rsidR="009C0A7C" w:rsidRPr="00F21701" w:rsidRDefault="009C0A7C" w:rsidP="00BD5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A7C" w:rsidRPr="00F21701" w:rsidRDefault="009C0A7C" w:rsidP="00BD5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01">
        <w:rPr>
          <w:rFonts w:ascii="Times New Roman" w:hAnsi="Times New Roman" w:cs="Times New Roman"/>
          <w:color w:val="000000" w:themeColor="text1"/>
          <w:sz w:val="24"/>
          <w:szCs w:val="24"/>
        </w:rPr>
        <w:t>1. Фамилия, имя, отчество _______________________________________________________.</w:t>
      </w:r>
    </w:p>
    <w:p w:rsidR="009C0A7C" w:rsidRPr="00F21701" w:rsidRDefault="009C0A7C" w:rsidP="00BD5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A7C" w:rsidRPr="00F21701" w:rsidRDefault="009C0A7C" w:rsidP="00BD5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701">
        <w:rPr>
          <w:rFonts w:ascii="Times New Roman" w:hAnsi="Times New Roman" w:cs="Times New Roman"/>
          <w:color w:val="000000" w:themeColor="text1"/>
          <w:sz w:val="24"/>
          <w:szCs w:val="24"/>
        </w:rPr>
        <w:t>2. Членский номер: ________________________.</w:t>
      </w:r>
    </w:p>
    <w:p w:rsidR="009C0A7C" w:rsidRPr="00A622C5" w:rsidRDefault="009C0A7C" w:rsidP="00BD5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260BE" w:rsidRPr="00A622C5" w:rsidRDefault="009C0A7C" w:rsidP="009A60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голосования по </w:t>
      </w:r>
      <w:r w:rsidR="00AC5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вопросам </w:t>
      </w:r>
      <w:r w:rsidR="00602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260BE" w:rsidRPr="00A62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овестк</w:t>
      </w:r>
      <w:r w:rsidR="00AC5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260BE" w:rsidRPr="00A62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</w:t>
      </w:r>
      <w:r w:rsidRPr="00A62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9A6093" w:rsidRPr="00A622C5" w:rsidRDefault="009A6093" w:rsidP="009A6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3"/>
        <w:gridCol w:w="1477"/>
        <w:gridCol w:w="1668"/>
        <w:gridCol w:w="2184"/>
      </w:tblGrid>
      <w:tr w:rsidR="007D2497" w:rsidRPr="00F21701" w:rsidTr="007D2497">
        <w:trPr>
          <w:trHeight w:val="231"/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AC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Вопрос </w:t>
            </w:r>
            <w:r w:rsidR="002F7D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 </w:t>
            </w:r>
            <w:r w:rsidR="00602D73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Pr="00F21701">
              <w:rPr>
                <w:rFonts w:ascii="Times New Roman" w:hAnsi="Times New Roman" w:cs="Times New Roman"/>
                <w:b/>
                <w:color w:val="000000" w:themeColor="text1"/>
              </w:rPr>
              <w:t>овестк</w:t>
            </w:r>
            <w:r w:rsidR="00AC5F34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2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дня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942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701">
              <w:rPr>
                <w:rFonts w:ascii="Times New Roman" w:hAnsi="Times New Roman" w:cs="Times New Roman"/>
                <w:b/>
                <w:color w:val="000000" w:themeColor="text1"/>
              </w:rPr>
              <w:t>За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942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701">
              <w:rPr>
                <w:rFonts w:ascii="Times New Roman" w:hAnsi="Times New Roman" w:cs="Times New Roman"/>
                <w:b/>
                <w:color w:val="000000" w:themeColor="text1"/>
              </w:rPr>
              <w:t>Против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942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701">
              <w:rPr>
                <w:rFonts w:ascii="Times New Roman" w:hAnsi="Times New Roman" w:cs="Times New Roman"/>
                <w:b/>
                <w:color w:val="000000" w:themeColor="text1"/>
              </w:rPr>
              <w:t>Воздержался</w:t>
            </w:r>
          </w:p>
        </w:tc>
      </w:tr>
      <w:tr w:rsidR="007D2497" w:rsidRPr="00F21701" w:rsidTr="007D2497">
        <w:trPr>
          <w:trHeight w:val="514"/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701">
              <w:rPr>
                <w:rFonts w:ascii="Times New Roman" w:hAnsi="Times New Roman" w:cs="Times New Roman"/>
                <w:color w:val="000000" w:themeColor="text1"/>
              </w:rPr>
              <w:t>1. У</w:t>
            </w:r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твердить Отчёт Регионального исполнительного комитета (РИК) за 2020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2497" w:rsidRPr="00F21701" w:rsidTr="009A6093">
        <w:trPr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701">
              <w:rPr>
                <w:rFonts w:ascii="Times New Roman" w:hAnsi="Times New Roman" w:cs="Times New Roman"/>
                <w:color w:val="000000" w:themeColor="text1"/>
              </w:rPr>
              <w:t>2. У</w:t>
            </w:r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твердить Отчёт Региональной Контрольно-ревизионной комиссии (</w:t>
            </w:r>
            <w:r w:rsid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КРК) за 2020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2497" w:rsidRPr="00F21701" w:rsidTr="009A6093">
        <w:trPr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2B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701">
              <w:rPr>
                <w:rFonts w:ascii="Times New Roman" w:hAnsi="Times New Roman" w:cs="Times New Roman"/>
                <w:color w:val="000000" w:themeColor="text1"/>
              </w:rPr>
              <w:t xml:space="preserve">3.1. Избрать </w:t>
            </w:r>
            <w:r w:rsidR="00F530F1" w:rsidRPr="00F21701">
              <w:rPr>
                <w:rFonts w:ascii="Times New Roman" w:hAnsi="Times New Roman" w:cs="Times New Roman"/>
                <w:color w:val="000000" w:themeColor="text1"/>
              </w:rPr>
              <w:t xml:space="preserve">советником </w:t>
            </w:r>
            <w:r w:rsidRPr="00F21701">
              <w:rPr>
                <w:rFonts w:ascii="Times New Roman" w:hAnsi="Times New Roman" w:cs="Times New Roman"/>
                <w:color w:val="000000" w:themeColor="text1"/>
              </w:rPr>
              <w:t xml:space="preserve">РИК </w:t>
            </w:r>
            <w:r w:rsidR="00F530F1" w:rsidRPr="00F21701">
              <w:rPr>
                <w:rFonts w:ascii="Times New Roman" w:hAnsi="Times New Roman" w:cs="Times New Roman"/>
                <w:color w:val="000000" w:themeColor="text1"/>
              </w:rPr>
              <w:t>Сухарева С.А.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21701" w:rsidRDefault="007D249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EDF" w:rsidRPr="00F21701" w:rsidTr="009A6093">
        <w:trPr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F" w:rsidRPr="00F21701" w:rsidRDefault="002B4EDF" w:rsidP="007D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701">
              <w:rPr>
                <w:rFonts w:ascii="Times New Roman" w:hAnsi="Times New Roman" w:cs="Times New Roman"/>
                <w:color w:val="000000" w:themeColor="text1"/>
              </w:rPr>
              <w:t xml:space="preserve">3.2. Избрать членом 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21701">
              <w:rPr>
                <w:rFonts w:ascii="Times New Roman" w:hAnsi="Times New Roman" w:cs="Times New Roman"/>
                <w:color w:val="000000" w:themeColor="text1"/>
              </w:rPr>
              <w:t xml:space="preserve">КРК Комиссарова Т.Ю. 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F" w:rsidRPr="00F21701" w:rsidRDefault="002B4EDF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F" w:rsidRPr="00F21701" w:rsidRDefault="002B4EDF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F" w:rsidRPr="00F21701" w:rsidRDefault="002B4EDF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5477" w:rsidRPr="00F21701" w:rsidTr="009A6093">
        <w:trPr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B25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Утвердить план работы СПб Регионального отделения ВПА МПА на 2021 год.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5477" w:rsidRPr="00F21701" w:rsidTr="009A6093">
        <w:trPr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B254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Утвердить финансовый план СПб Регионального отделения ВПА МПА на 2021 год.</w:t>
            </w:r>
            <w:r w:rsidRPr="00F217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5477" w:rsidRPr="00F21701" w:rsidTr="009A6093">
        <w:trPr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2B4E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6.1. Избрать делегатом от СПб Регионального отделения ВПА МПА на конференции ВПА МПА,  запланированные на 2021 год</w:t>
            </w:r>
            <w:r w:rsidR="002B4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- </w:t>
            </w:r>
            <w:proofErr w:type="spellStart"/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Ярухина</w:t>
            </w:r>
            <w:proofErr w:type="spellEnd"/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О.В.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7" w:rsidRPr="00F21701" w:rsidRDefault="00B25477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EDF" w:rsidRPr="00F21701" w:rsidTr="009A6093">
        <w:trPr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F" w:rsidRPr="00F21701" w:rsidRDefault="002B4EDF" w:rsidP="00B254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6.2. Избрать наблюдателями от СПб Регионального отделения ВПА МПА на конференции ВПА МПА,  запланированные на 2021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proofErr w:type="spellStart"/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Перекислова</w:t>
            </w:r>
            <w:proofErr w:type="spellEnd"/>
            <w:r w:rsidRPr="00F217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В.Е., Демченко В.Т.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F" w:rsidRPr="00F21701" w:rsidRDefault="002B4EDF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F" w:rsidRPr="00F21701" w:rsidRDefault="002B4EDF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F" w:rsidRPr="00F21701" w:rsidRDefault="002B4EDF" w:rsidP="007D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A1E60" w:rsidRPr="00A622C5" w:rsidRDefault="00DA1E60" w:rsidP="00DA1E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A1E60" w:rsidRPr="00A622C5" w:rsidRDefault="00DA1E60" w:rsidP="00DA1E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9A6093" w:rsidRPr="00A622C5" w:rsidRDefault="00DA1E60" w:rsidP="00A622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622C5">
        <w:rPr>
          <w:rFonts w:ascii="Times New Roman" w:hAnsi="Times New Roman" w:cs="Times New Roman"/>
          <w:color w:val="000000" w:themeColor="text1"/>
        </w:rPr>
        <w:t xml:space="preserve">Делегат: </w:t>
      </w:r>
      <w:r w:rsidR="009A6093" w:rsidRPr="00A622C5">
        <w:rPr>
          <w:rFonts w:ascii="Times New Roman" w:hAnsi="Times New Roman" w:cs="Times New Roman"/>
          <w:color w:val="000000" w:themeColor="text1"/>
        </w:rPr>
        <w:t>_______________________________</w:t>
      </w:r>
      <w:r w:rsidR="00A622C5" w:rsidRPr="00A622C5">
        <w:rPr>
          <w:rFonts w:ascii="Times New Roman" w:hAnsi="Times New Roman" w:cs="Times New Roman"/>
          <w:color w:val="000000" w:themeColor="text1"/>
        </w:rPr>
        <w:t>________________________   ___________________________</w:t>
      </w:r>
    </w:p>
    <w:p w:rsidR="00A622C5" w:rsidRPr="00A622C5" w:rsidRDefault="00A622C5" w:rsidP="00A622C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2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(фамилия, имя, отчество)                                                               (подпись)</w:t>
      </w:r>
    </w:p>
    <w:p w:rsidR="00A622C5" w:rsidRPr="00A622C5" w:rsidRDefault="00A622C5" w:rsidP="00A622C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622C5" w:rsidRPr="00A622C5" w:rsidRDefault="00A622C5" w:rsidP="00A622C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22C5">
        <w:rPr>
          <w:rFonts w:ascii="Times New Roman" w:hAnsi="Times New Roman" w:cs="Times New Roman"/>
          <w:color w:val="000000" w:themeColor="text1"/>
        </w:rPr>
        <w:t>Членский номер: ____________________</w:t>
      </w:r>
    </w:p>
    <w:p w:rsidR="00A622C5" w:rsidRPr="00A622C5" w:rsidRDefault="00A622C5" w:rsidP="00A622C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6093" w:rsidRPr="00A622C5" w:rsidRDefault="009A6093" w:rsidP="009A6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622C5" w:rsidRPr="00A622C5" w:rsidRDefault="009A6093" w:rsidP="00A622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622C5">
        <w:rPr>
          <w:rFonts w:ascii="Times New Roman" w:hAnsi="Times New Roman" w:cs="Times New Roman"/>
          <w:color w:val="000000" w:themeColor="text1"/>
        </w:rPr>
        <w:t xml:space="preserve">Бюллетень должен быть </w:t>
      </w:r>
      <w:r w:rsidR="00A622C5" w:rsidRPr="00A622C5">
        <w:rPr>
          <w:rFonts w:ascii="Times New Roman" w:hAnsi="Times New Roman" w:cs="Times New Roman"/>
          <w:color w:val="000000" w:themeColor="text1"/>
        </w:rPr>
        <w:t>направлен по электронной почте до 18.00 25 декабря 2020 года для составления протокола по результатам заочного голосования</w:t>
      </w:r>
      <w:r w:rsidR="0051418B">
        <w:rPr>
          <w:rFonts w:ascii="Times New Roman" w:hAnsi="Times New Roman" w:cs="Times New Roman"/>
          <w:color w:val="000000" w:themeColor="text1"/>
        </w:rPr>
        <w:t xml:space="preserve"> по вопросам повестки дня</w:t>
      </w:r>
      <w:r w:rsidR="00A622C5" w:rsidRPr="00A622C5">
        <w:rPr>
          <w:rFonts w:ascii="Times New Roman" w:hAnsi="Times New Roman" w:cs="Times New Roman"/>
          <w:color w:val="000000" w:themeColor="text1"/>
        </w:rPr>
        <w:t>.</w:t>
      </w:r>
    </w:p>
    <w:p w:rsidR="009A6093" w:rsidRPr="00A622C5" w:rsidRDefault="009A6093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9A6093" w:rsidRPr="00A622C5" w:rsidSect="00A247D9">
      <w:pgSz w:w="11906" w:h="16838"/>
      <w:pgMar w:top="851" w:right="567" w:bottom="567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804"/>
    <w:multiLevelType w:val="hybridMultilevel"/>
    <w:tmpl w:val="6C847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C0A6D"/>
    <w:rsid w:val="000702A6"/>
    <w:rsid w:val="002B4EDF"/>
    <w:rsid w:val="002F7D68"/>
    <w:rsid w:val="00432C9C"/>
    <w:rsid w:val="004828B5"/>
    <w:rsid w:val="0051418B"/>
    <w:rsid w:val="00602D73"/>
    <w:rsid w:val="0068398F"/>
    <w:rsid w:val="00684779"/>
    <w:rsid w:val="006C0A6D"/>
    <w:rsid w:val="00776DC1"/>
    <w:rsid w:val="007D2497"/>
    <w:rsid w:val="008B6E6B"/>
    <w:rsid w:val="00950FE9"/>
    <w:rsid w:val="009A6093"/>
    <w:rsid w:val="009C0A7C"/>
    <w:rsid w:val="00A247D9"/>
    <w:rsid w:val="00A622C5"/>
    <w:rsid w:val="00A63C2B"/>
    <w:rsid w:val="00AC5F34"/>
    <w:rsid w:val="00AF0FDA"/>
    <w:rsid w:val="00B25477"/>
    <w:rsid w:val="00BC0789"/>
    <w:rsid w:val="00BD542E"/>
    <w:rsid w:val="00C20222"/>
    <w:rsid w:val="00C23B42"/>
    <w:rsid w:val="00C47D92"/>
    <w:rsid w:val="00C848AF"/>
    <w:rsid w:val="00DA1E60"/>
    <w:rsid w:val="00E260BE"/>
    <w:rsid w:val="00E654B1"/>
    <w:rsid w:val="00E80606"/>
    <w:rsid w:val="00EC0DF9"/>
    <w:rsid w:val="00EC2FD1"/>
    <w:rsid w:val="00ED22D1"/>
    <w:rsid w:val="00F21701"/>
    <w:rsid w:val="00F5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0A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02A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7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0FE9"/>
    <w:rPr>
      <w:b/>
      <w:bCs/>
    </w:rPr>
  </w:style>
  <w:style w:type="paragraph" w:styleId="a9">
    <w:name w:val="List Paragraph"/>
    <w:basedOn w:val="a"/>
    <w:uiPriority w:val="34"/>
    <w:qFormat/>
    <w:rsid w:val="00BD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>Делегат: Собственник помещения _________________ _______________________________</vt:lpstr>
      <vt:lpstr>подпись                 Ф.И.О.</vt:lpstr>
      <vt:lpstr/>
      <vt:lpstr>Собственник помещения _________________ _______________________________</vt:lpstr>
      <vt:lpstr>подпись                 Ф.И.О.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12</cp:revision>
  <dcterms:created xsi:type="dcterms:W3CDTF">2020-12-21T10:34:00Z</dcterms:created>
  <dcterms:modified xsi:type="dcterms:W3CDTF">2020-12-21T11:23:00Z</dcterms:modified>
</cp:coreProperties>
</file>